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9"/>
          <w:rFonts w:hint="eastAsia"/>
          <w:color w:val="000000"/>
          <w:sz w:val="22"/>
          <w:szCs w:val="22"/>
        </w:rPr>
      </w:pPr>
      <w:r>
        <w:rPr>
          <w:rStyle w:val="9"/>
          <w:rFonts w:hint="eastAsia"/>
          <w:color w:val="000000"/>
          <w:sz w:val="26"/>
          <w:szCs w:val="26"/>
        </w:rPr>
        <w:t>附件</w:t>
      </w:r>
      <w:r>
        <w:rPr>
          <w:rStyle w:val="9"/>
          <w:rFonts w:hint="eastAsia"/>
          <w:color w:val="000000"/>
          <w:sz w:val="26"/>
          <w:szCs w:val="26"/>
          <w:lang w:val="en-US" w:eastAsia="zh-CN"/>
        </w:rPr>
        <w:t>1</w:t>
      </w:r>
      <w:r>
        <w:rPr>
          <w:rStyle w:val="9"/>
          <w:rFonts w:hint="eastAsia"/>
          <w:color w:val="000000"/>
          <w:sz w:val="26"/>
          <w:szCs w:val="26"/>
        </w:rPr>
        <w:t>：</w:t>
      </w:r>
      <w:r>
        <w:rPr>
          <w:rStyle w:val="9"/>
          <w:rFonts w:hint="eastAsia"/>
          <w:color w:val="000000"/>
          <w:sz w:val="22"/>
          <w:szCs w:val="22"/>
        </w:rPr>
        <w:t>三明明城国际大酒店有限公司（三明饭店）</w:t>
      </w:r>
      <w:r>
        <w:rPr>
          <w:rStyle w:val="9"/>
          <w:rFonts w:hint="eastAsia"/>
          <w:color w:val="000000"/>
          <w:sz w:val="22"/>
          <w:szCs w:val="22"/>
          <w:lang w:eastAsia="zh-CN"/>
        </w:rPr>
        <w:t>纸巾用品</w:t>
      </w:r>
      <w:r>
        <w:rPr>
          <w:rStyle w:val="9"/>
          <w:rFonts w:hint="eastAsia"/>
          <w:color w:val="000000"/>
          <w:sz w:val="22"/>
          <w:szCs w:val="22"/>
        </w:rPr>
        <w:t>标配清单参数及要求</w:t>
      </w:r>
    </w:p>
    <w:tbl>
      <w:tblPr>
        <w:tblStyle w:val="6"/>
        <w:tblW w:w="9697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1897"/>
        <w:gridCol w:w="2318"/>
        <w:gridCol w:w="795"/>
        <w:gridCol w:w="949"/>
        <w:gridCol w:w="317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皮夹纸(茶语系列)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21*21CM*3层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19685</wp:posOffset>
                  </wp:positionV>
                  <wp:extent cx="1258570" cy="852170"/>
                  <wp:effectExtent l="0" t="0" r="17780" b="5080"/>
                  <wp:wrapNone/>
                  <wp:docPr id="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卫生湿巾/7片装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18*18CM*7片/包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1254125" cy="875030"/>
                  <wp:effectExtent l="0" t="0" r="3175" b="1270"/>
                  <wp:wrapNone/>
                  <wp:docPr id="7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擦手纸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208*226MM*2层*180张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19050</wp:posOffset>
                  </wp:positionV>
                  <wp:extent cx="1327150" cy="882650"/>
                  <wp:effectExtent l="0" t="0" r="6350" b="12700"/>
                  <wp:wrapNone/>
                  <wp:docPr id="5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客房抽纸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19*19CM*2层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314450" cy="847725"/>
                  <wp:effectExtent l="0" t="0" r="0" b="9525"/>
                  <wp:wrapNone/>
                  <wp:docPr id="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小卷纸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115*110MM*3层*208段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</wp:posOffset>
                  </wp:positionV>
                  <wp:extent cx="1341755" cy="943610"/>
                  <wp:effectExtent l="0" t="0" r="10795" b="8890"/>
                  <wp:wrapNone/>
                  <wp:docPr id="8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大卷纸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95*120MM*3层*188米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1249045" cy="810260"/>
                  <wp:effectExtent l="0" t="0" r="8255" b="8890"/>
                  <wp:wrapNone/>
                  <wp:docPr id="1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定制湿巾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18*18CM*1片，10片/包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66040</wp:posOffset>
                  </wp:positionV>
                  <wp:extent cx="1639570" cy="812800"/>
                  <wp:effectExtent l="0" t="0" r="17780" b="6350"/>
                  <wp:wrapNone/>
                  <wp:docPr id="3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定制餐巾纸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23*23CM*2层*50张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95250</wp:posOffset>
                  </wp:positionV>
                  <wp:extent cx="1437640" cy="808990"/>
                  <wp:effectExtent l="0" t="0" r="10160" b="10160"/>
                  <wp:wrapNone/>
                  <wp:docPr id="4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商用立方盒盒抽纸</w:t>
            </w:r>
          </w:p>
        </w:tc>
        <w:tc>
          <w:tcPr>
            <w:tcW w:w="2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19*19CM*2层*80抽/盒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心相印</w:t>
            </w:r>
          </w:p>
        </w:tc>
        <w:tc>
          <w:tcPr>
            <w:tcW w:w="3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90650" cy="964565"/>
                  <wp:effectExtent l="0" t="0" r="0" b="6985"/>
                  <wp:docPr id="10" name="图片 9" descr="1d0f1dd2b091c46aea4f4cceae84b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1d0f1dd2b091c46aea4f4cceae84b7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附件</w:t>
      </w:r>
      <w:r>
        <w:rPr>
          <w:rFonts w:hint="eastAsia" w:ascii="宋体" w:hAnsi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2</w:t>
      </w: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：</w:t>
      </w:r>
      <w:r>
        <w:rPr>
          <w:rFonts w:hint="eastAsia" w:ascii="宋体" w:hAnsi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询</w:t>
      </w: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价</w:t>
      </w:r>
      <w:r>
        <w:rPr>
          <w:rFonts w:hint="eastAsia" w:ascii="宋体" w:hAnsi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清单</w:t>
      </w:r>
    </w:p>
    <w:p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>报价</w:t>
      </w: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人名称：   </w:t>
      </w:r>
      <w:r>
        <w:rPr>
          <w:rFonts w:hint="eastAsia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                      </w:t>
      </w:r>
      <w:r>
        <w:rPr>
          <w:rFonts w:hint="eastAsia" w:ascii="宋体" w:hAnsi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   </w:t>
      </w: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</w:t>
      </w:r>
      <w:r>
        <w:rPr>
          <w:rFonts w:hint="eastAsia" w:ascii="宋体" w:hAnsi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              </w:t>
      </w:r>
      <w:r>
        <w:rPr>
          <w:rFonts w:hint="default" w:ascii="宋体" w:hAnsi="宋体" w:eastAsia="宋体" w:cs="宋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货币单位：人民币（元）</w:t>
      </w:r>
    </w:p>
    <w:tbl>
      <w:tblPr>
        <w:tblW w:w="9913" w:type="dxa"/>
        <w:tblInd w:w="0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8"/>
        <w:gridCol w:w="2090"/>
        <w:gridCol w:w="2543"/>
        <w:gridCol w:w="755"/>
        <w:gridCol w:w="963"/>
        <w:gridCol w:w="1004"/>
        <w:gridCol w:w="1155"/>
        <w:gridCol w:w="855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品牌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报价(元）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控制价（元）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皮夹纸(茶语系列)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21*21CM*3层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卫生湿巾/7片装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18*18CM*7片/包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1.78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擦手纸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208*226MM*2层*180张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12.1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客房抽纸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19*19CM*2层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提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6.7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小卷纸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115*110MM*3层*208段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粒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1.75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大卷纸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95*120MM*3层*188米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粒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11.5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定制湿巾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18*18CM*1片，10片/包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3.6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定制餐巾纸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23*23CM*2层*50张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包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2.4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商用立方盒盒抽纸</w:t>
            </w:r>
          </w:p>
        </w:tc>
        <w:tc>
          <w:tcPr>
            <w:tcW w:w="2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19*19CM*2层*80抽/盒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心相印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2.9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689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合计：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43.25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Style w:val="9"/>
          <w:rFonts w:hint="default"/>
          <w:color w:val="000000"/>
          <w:sz w:val="26"/>
          <w:szCs w:val="26"/>
          <w:lang w:val="en-US" w:eastAsia="zh-CN"/>
        </w:rPr>
      </w:pPr>
    </w:p>
    <w:p>
      <w:pPr>
        <w:rPr>
          <w:rStyle w:val="9"/>
          <w:rFonts w:hint="default"/>
          <w:color w:val="000000"/>
          <w:sz w:val="26"/>
          <w:szCs w:val="26"/>
          <w:lang w:val="en-US" w:eastAsia="zh-CN"/>
        </w:rPr>
      </w:pPr>
    </w:p>
    <w:p>
      <w:pPr>
        <w:rPr>
          <w:rStyle w:val="9"/>
          <w:rFonts w:hint="default"/>
          <w:color w:val="000000"/>
          <w:sz w:val="26"/>
          <w:szCs w:val="26"/>
          <w:lang w:val="en-US" w:eastAsia="zh-CN"/>
        </w:rPr>
      </w:pPr>
      <w:r>
        <w:rPr>
          <w:rStyle w:val="9"/>
          <w:rFonts w:hint="eastAsia"/>
          <w:color w:val="000000"/>
          <w:sz w:val="26"/>
          <w:szCs w:val="26"/>
          <w:lang w:val="en-US" w:eastAsia="zh-CN"/>
        </w:rPr>
        <w:t>报价</w:t>
      </w:r>
      <w:r>
        <w:rPr>
          <w:rStyle w:val="9"/>
          <w:rFonts w:hint="default"/>
          <w:color w:val="000000"/>
          <w:sz w:val="26"/>
          <w:szCs w:val="26"/>
          <w:lang w:val="en-US" w:eastAsia="zh-CN"/>
        </w:rPr>
        <w:t>人（全称）盖章                 日期：  年    月    日</w:t>
      </w:r>
    </w:p>
    <w:p>
      <w:pPr>
        <w:rPr>
          <w:rStyle w:val="9"/>
          <w:rFonts w:hint="default"/>
          <w:color w:val="000000"/>
          <w:sz w:val="26"/>
          <w:szCs w:val="26"/>
          <w:lang w:val="en-US" w:eastAsia="zh-CN"/>
        </w:rPr>
      </w:pPr>
    </w:p>
    <w:p>
      <w:pPr>
        <w:rPr>
          <w:rStyle w:val="9"/>
          <w:rFonts w:hint="default"/>
          <w:color w:val="000000"/>
          <w:sz w:val="26"/>
          <w:szCs w:val="26"/>
          <w:lang w:val="en-US" w:eastAsia="zh-CN"/>
        </w:rPr>
      </w:pPr>
    </w:p>
    <w:p>
      <w:pPr>
        <w:rPr>
          <w:rStyle w:val="9"/>
          <w:rFonts w:hint="default"/>
          <w:color w:val="000000"/>
          <w:sz w:val="26"/>
          <w:szCs w:val="26"/>
          <w:lang w:val="en-US" w:eastAsia="zh-CN"/>
        </w:rPr>
      </w:pPr>
      <w:r>
        <w:rPr>
          <w:rStyle w:val="9"/>
          <w:rFonts w:hint="default"/>
          <w:color w:val="000000"/>
          <w:sz w:val="26"/>
          <w:szCs w:val="26"/>
          <w:lang w:val="en-US" w:eastAsia="zh-CN"/>
        </w:rPr>
        <w:t>联系人：                           联系电话：</w:t>
      </w:r>
    </w:p>
    <w:sectPr>
      <w:headerReference r:id="rId3" w:type="default"/>
      <w:pgSz w:w="11905" w:h="16838"/>
      <w:pgMar w:top="567" w:right="1417" w:bottom="567" w:left="1417" w:header="0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bidi w:val="0"/>
    </w:pPr>
    <w:r>
      <w:rPr>
        <w:rFonts w:hint="eastAsia"/>
      </w:rPr>
      <w:t xml:space="preserve">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B6"/>
    <w:rsid w:val="00022979"/>
    <w:rsid w:val="00070B01"/>
    <w:rsid w:val="00101DE7"/>
    <w:rsid w:val="002C41B8"/>
    <w:rsid w:val="002C6658"/>
    <w:rsid w:val="003375B6"/>
    <w:rsid w:val="00573B99"/>
    <w:rsid w:val="00636AFE"/>
    <w:rsid w:val="006527F2"/>
    <w:rsid w:val="00702F2E"/>
    <w:rsid w:val="007D1E7D"/>
    <w:rsid w:val="00892E4E"/>
    <w:rsid w:val="008A0EAA"/>
    <w:rsid w:val="008F13BD"/>
    <w:rsid w:val="00A52062"/>
    <w:rsid w:val="00A73578"/>
    <w:rsid w:val="00A9023A"/>
    <w:rsid w:val="00B61337"/>
    <w:rsid w:val="00BB52BD"/>
    <w:rsid w:val="00C41905"/>
    <w:rsid w:val="00C569FB"/>
    <w:rsid w:val="00CB6FB6"/>
    <w:rsid w:val="00CD0D34"/>
    <w:rsid w:val="00D077F6"/>
    <w:rsid w:val="00D21234"/>
    <w:rsid w:val="00D269C8"/>
    <w:rsid w:val="00D72AD9"/>
    <w:rsid w:val="00DA43F1"/>
    <w:rsid w:val="00ED13E0"/>
    <w:rsid w:val="00EF2037"/>
    <w:rsid w:val="00F0676E"/>
    <w:rsid w:val="00F21E10"/>
    <w:rsid w:val="00F34A45"/>
    <w:rsid w:val="02656B6C"/>
    <w:rsid w:val="03AF326A"/>
    <w:rsid w:val="04A72D2A"/>
    <w:rsid w:val="04AD64F7"/>
    <w:rsid w:val="04B86A7A"/>
    <w:rsid w:val="052C672B"/>
    <w:rsid w:val="054D5536"/>
    <w:rsid w:val="07B4131E"/>
    <w:rsid w:val="0AA96566"/>
    <w:rsid w:val="0B2F2CC8"/>
    <w:rsid w:val="0C9966DD"/>
    <w:rsid w:val="0D481061"/>
    <w:rsid w:val="0F3E54D1"/>
    <w:rsid w:val="11782C34"/>
    <w:rsid w:val="12425C1C"/>
    <w:rsid w:val="13375D40"/>
    <w:rsid w:val="13EB1111"/>
    <w:rsid w:val="17A177DB"/>
    <w:rsid w:val="18DF5748"/>
    <w:rsid w:val="1B0B3356"/>
    <w:rsid w:val="1BB247A8"/>
    <w:rsid w:val="1C6C3F9C"/>
    <w:rsid w:val="1DD56A1F"/>
    <w:rsid w:val="1DF66300"/>
    <w:rsid w:val="1DFA182C"/>
    <w:rsid w:val="202D3471"/>
    <w:rsid w:val="207D1857"/>
    <w:rsid w:val="21D91527"/>
    <w:rsid w:val="28680639"/>
    <w:rsid w:val="2ADC04C5"/>
    <w:rsid w:val="2AF60D7A"/>
    <w:rsid w:val="2B2602C4"/>
    <w:rsid w:val="2CDF75F0"/>
    <w:rsid w:val="2EB53B90"/>
    <w:rsid w:val="2FA554A0"/>
    <w:rsid w:val="30187043"/>
    <w:rsid w:val="3079413B"/>
    <w:rsid w:val="32534A2F"/>
    <w:rsid w:val="33E8339C"/>
    <w:rsid w:val="356E6026"/>
    <w:rsid w:val="36634F13"/>
    <w:rsid w:val="36AB7D53"/>
    <w:rsid w:val="37252F0A"/>
    <w:rsid w:val="3C5D42C8"/>
    <w:rsid w:val="3F807BC6"/>
    <w:rsid w:val="3F820C78"/>
    <w:rsid w:val="3F944B32"/>
    <w:rsid w:val="3FF15474"/>
    <w:rsid w:val="41D52754"/>
    <w:rsid w:val="43762F58"/>
    <w:rsid w:val="437812CC"/>
    <w:rsid w:val="443D09A0"/>
    <w:rsid w:val="46F96AE8"/>
    <w:rsid w:val="472B4680"/>
    <w:rsid w:val="49197611"/>
    <w:rsid w:val="49D8162B"/>
    <w:rsid w:val="4BF16DC8"/>
    <w:rsid w:val="5167105C"/>
    <w:rsid w:val="531371E6"/>
    <w:rsid w:val="54DE710C"/>
    <w:rsid w:val="555C11FC"/>
    <w:rsid w:val="55FB0779"/>
    <w:rsid w:val="572F7EFF"/>
    <w:rsid w:val="57D956D4"/>
    <w:rsid w:val="5A5D4AD6"/>
    <w:rsid w:val="5A895150"/>
    <w:rsid w:val="5AA95579"/>
    <w:rsid w:val="5D7C42C7"/>
    <w:rsid w:val="5F3D53B7"/>
    <w:rsid w:val="5F7C1254"/>
    <w:rsid w:val="62D673FD"/>
    <w:rsid w:val="636B187A"/>
    <w:rsid w:val="638647F7"/>
    <w:rsid w:val="63C02D46"/>
    <w:rsid w:val="64855ED1"/>
    <w:rsid w:val="66BA6599"/>
    <w:rsid w:val="67C96AF0"/>
    <w:rsid w:val="69D60C94"/>
    <w:rsid w:val="6A74396D"/>
    <w:rsid w:val="6B555209"/>
    <w:rsid w:val="6BBA2F72"/>
    <w:rsid w:val="6C6C51CC"/>
    <w:rsid w:val="6C760760"/>
    <w:rsid w:val="6DD86B3C"/>
    <w:rsid w:val="6EDF0C91"/>
    <w:rsid w:val="6FFD61EC"/>
    <w:rsid w:val="701A4EDE"/>
    <w:rsid w:val="723A1019"/>
    <w:rsid w:val="74172F52"/>
    <w:rsid w:val="758A0F3F"/>
    <w:rsid w:val="77D40828"/>
    <w:rsid w:val="790B717E"/>
    <w:rsid w:val="796A41CC"/>
    <w:rsid w:val="7B352FA1"/>
    <w:rsid w:val="7B952941"/>
    <w:rsid w:val="7F6667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Heading2"/>
    <w:basedOn w:val="1"/>
    <w:next w:val="1"/>
    <w:link w:val="12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36"/>
      <w:szCs w:val="36"/>
    </w:rPr>
  </w:style>
  <w:style w:type="character" w:customStyle="1" w:styleId="9">
    <w:name w:val="NormalCharacter"/>
    <w:qFormat/>
    <w:uiPriority w:val="0"/>
  </w:style>
  <w:style w:type="table" w:customStyle="1" w:styleId="10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脚 Char"/>
    <w:basedOn w:val="9"/>
    <w:link w:val="4"/>
    <w:semiHidden/>
    <w:qFormat/>
    <w:uiPriority w:val="0"/>
    <w:rPr>
      <w:sz w:val="18"/>
      <w:szCs w:val="18"/>
    </w:rPr>
  </w:style>
  <w:style w:type="character" w:customStyle="1" w:styleId="12">
    <w:name w:val="UserStyle_1"/>
    <w:basedOn w:val="9"/>
    <w:link w:val="8"/>
    <w:qFormat/>
    <w:uiPriority w:val="0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3">
    <w:name w:val="页眉 Char"/>
    <w:basedOn w:val="9"/>
    <w:link w:val="5"/>
    <w:semiHidden/>
    <w:qFormat/>
    <w:uiPriority w:val="0"/>
    <w:rPr>
      <w:sz w:val="18"/>
      <w:szCs w:val="18"/>
    </w:rPr>
  </w:style>
  <w:style w:type="character" w:customStyle="1" w:styleId="14">
    <w:name w:val="UserStyle_3"/>
    <w:semiHidden/>
    <w:qFormat/>
    <w:uiPriority w:val="0"/>
  </w:style>
  <w:style w:type="character" w:customStyle="1" w:styleId="15">
    <w:name w:val="UserStyle_4"/>
    <w:basedOn w:val="9"/>
    <w:qFormat/>
    <w:uiPriority w:val="0"/>
    <w:rPr>
      <w:rFonts w:ascii="Times New Roman" w:hAnsi="Times New Roman"/>
      <w:color w:val="000000"/>
      <w:sz w:val="22"/>
      <w:szCs w:val="22"/>
    </w:rPr>
  </w:style>
  <w:style w:type="character" w:customStyle="1" w:styleId="16">
    <w:name w:val="UserStyle_5"/>
    <w:basedOn w:val="9"/>
    <w:qFormat/>
    <w:uiPriority w:val="0"/>
    <w:rPr>
      <w:rFonts w:ascii="宋体" w:hAnsi="宋体" w:eastAsia="宋体"/>
      <w:color w:val="000000"/>
      <w:sz w:val="22"/>
      <w:szCs w:val="22"/>
    </w:rPr>
  </w:style>
  <w:style w:type="paragraph" w:customStyle="1" w:styleId="17">
    <w:name w:val="样式3"/>
    <w:basedOn w:val="3"/>
    <w:qFormat/>
    <w:uiPriority w:val="0"/>
    <w:pPr>
      <w:spacing w:line="0" w:lineRule="atLeast"/>
      <w:outlineLvl w:val="0"/>
    </w:pPr>
    <w:rPr>
      <w:rFonts w:hint="eastAsia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558</Words>
  <Characters>3184</Characters>
  <Lines>26</Lines>
  <Paragraphs>7</Paragraphs>
  <TotalTime>12</TotalTime>
  <ScaleCrop>false</ScaleCrop>
  <LinksUpToDate>false</LinksUpToDate>
  <CharactersWithSpaces>3735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2020-04-27T01:44:00Z</dcterms:created>
  <dc:creator>Administrator</dc:creator>
  <cp:lastModifiedBy>Administrator</cp:lastModifiedBy>
  <cp:lastPrinted>2021-01-06T05:04:00Z</cp:lastPrinted>
  <dcterms:modified xsi:type="dcterms:W3CDTF">2021-01-06T06:31:12Z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